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14602"/>
      </w:tblGrid>
      <w:tr w:rsidR="00D017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D" w:rsidRPr="0029459D" w:rsidRDefault="00934025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ชื่อส่วนงาน</w:t>
            </w:r>
          </w:p>
        </w:tc>
      </w:tr>
      <w:tr w:rsidR="00D017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D" w:rsidRPr="0029459D" w:rsidRDefault="00D0170D" w:rsidP="00D017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รายละเอียดบัญชี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เจ้าหนี้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อื่น</w:t>
            </w:r>
            <w:r w:rsidRPr="00D017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-บุคคลภายนอก</w:t>
            </w:r>
            <w:bookmarkStart w:id="0" w:name="_GoBack"/>
            <w:bookmarkEnd w:id="0"/>
          </w:p>
        </w:tc>
      </w:tr>
      <w:tr w:rsidR="00D017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D" w:rsidRPr="0029459D" w:rsidRDefault="00D0170D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ณ </w:t>
            </w:r>
            <w:r w:rsidRPr="00D017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กันยายน</w:t>
            </w:r>
            <w:r w:rsidR="00934025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25XX</w:t>
            </w:r>
          </w:p>
        </w:tc>
      </w:tr>
    </w:tbl>
    <w:p w:rsidR="00636112" w:rsidRDefault="00310701"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FE2753" wp14:editId="363786E6">
                <wp:simplePos x="0" y="0"/>
                <wp:positionH relativeFrom="column">
                  <wp:posOffset>7603185</wp:posOffset>
                </wp:positionH>
                <wp:positionV relativeFrom="paragraph">
                  <wp:posOffset>-1597609</wp:posOffset>
                </wp:positionV>
                <wp:extent cx="1263650" cy="53213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701" w:rsidRPr="00DE5215" w:rsidRDefault="00310701" w:rsidP="003107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E27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8.7pt;margin-top:-125.8pt;width:99.5pt;height:4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" filled="f" stroked="f">
                <v:textbox>
                  <w:txbxContent>
                    <w:p w:rsidR="00310701" w:rsidRPr="00DE5215" w:rsidRDefault="00310701" w:rsidP="003107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0"/>
        <w:gridCol w:w="1276"/>
        <w:gridCol w:w="1985"/>
        <w:gridCol w:w="1559"/>
        <w:gridCol w:w="1984"/>
        <w:gridCol w:w="1843"/>
        <w:gridCol w:w="1559"/>
        <w:gridCol w:w="1560"/>
      </w:tblGrid>
      <w:tr w:rsidR="00636112" w:rsidRPr="00636112" w:rsidTr="00D0170D">
        <w:trPr>
          <w:trHeight w:val="74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รหัสผู้จัดจำหน่ายในระบบ </w:t>
            </w: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ERP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D0170D" w:rsidP="00D017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บริษัท/ชื่อผู้จัดจำหน่าย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Default="00636112" w:rsidP="00D0170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จำนวนเงินคง</w:t>
            </w:r>
            <w:r w:rsidR="00D017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ค้าง</w:t>
            </w:r>
          </w:p>
          <w:p w:rsidR="00D0170D" w:rsidRPr="00636112" w:rsidRDefault="00D0170D" w:rsidP="00D0170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30 ก.ย. 61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จ่ายชำระเงินในปีงบประมาณถัดไป</w:t>
            </w:r>
          </w:p>
        </w:tc>
      </w:tr>
      <w:tr w:rsidR="00636112" w:rsidRPr="00636112" w:rsidTr="008734C7">
        <w:trPr>
          <w:trHeight w:val="4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วันที่จ่ายเงิน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</w:tr>
      <w:tr w:rsidR="00D0170D" w:rsidRPr="00636112" w:rsidTr="00B139EA">
        <w:trPr>
          <w:trHeight w:val="5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0170D" w:rsidRPr="00636112" w:rsidTr="00B139EA">
        <w:trPr>
          <w:trHeight w:val="53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0170D" w:rsidRPr="00636112" w:rsidTr="00B139EA">
        <w:trPr>
          <w:trHeight w:val="4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3624AB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7D6B2" wp14:editId="404459DC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-177799</wp:posOffset>
                      </wp:positionV>
                      <wp:extent cx="5257165" cy="1696085"/>
                      <wp:effectExtent l="0" t="1085850" r="0" b="10852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24AB" w:rsidRDefault="003624AB" w:rsidP="003624A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7D6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32.35pt;margin-top:-14pt;width:413.95pt;height:133.55pt;rotation:-18342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" filled="f" stroked="f">
                      <v:textbox>
                        <w:txbxContent>
                          <w:p w:rsidR="003624AB" w:rsidRDefault="003624AB" w:rsidP="003624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0170D" w:rsidRPr="00636112" w:rsidTr="00B139EA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70D" w:rsidRPr="00636112" w:rsidRDefault="00D0170D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36112" w:rsidRPr="00636112" w:rsidTr="00B139EA">
        <w:trPr>
          <w:trHeight w:val="5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112" w:rsidRPr="00636112" w:rsidRDefault="00636112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139EA" w:rsidRPr="00636112" w:rsidTr="00B139EA">
        <w:trPr>
          <w:trHeight w:val="4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139EA" w:rsidRPr="00636112" w:rsidTr="00B139EA">
        <w:trPr>
          <w:trHeight w:val="44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9EA" w:rsidRPr="00636112" w:rsidRDefault="00B139EA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51B8E" w:rsidRPr="00636112" w:rsidTr="00B139EA">
        <w:trPr>
          <w:trHeight w:val="593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1B8E" w:rsidRPr="00636112" w:rsidRDefault="00151B8E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1B8E" w:rsidRPr="00636112" w:rsidRDefault="00151B8E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1B8E" w:rsidRPr="00636112" w:rsidRDefault="00151B8E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1B8E" w:rsidRPr="00636112" w:rsidRDefault="00151B8E" w:rsidP="006361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636112" w:rsidRDefault="00636112"/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14602"/>
      </w:tblGrid>
      <w:tr w:rsidR="009C4F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34025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>ชื่อส่วนงาน</w:t>
            </w:r>
          </w:p>
        </w:tc>
      </w:tr>
      <w:tr w:rsidR="009C4F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C4F0D" w:rsidP="009C4F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รายละเอียดบัญชี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เจ้าหนี้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อื่น</w:t>
            </w:r>
            <w:r w:rsidRPr="00D017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หน่วยงานภาครัฐ</w:t>
            </w:r>
          </w:p>
        </w:tc>
      </w:tr>
      <w:tr w:rsidR="009C4F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C4F0D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ณ </w:t>
            </w:r>
            <w:r w:rsidRPr="00D017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กันยายน</w:t>
            </w:r>
            <w:r w:rsidRPr="00D017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</w:t>
            </w:r>
            <w:r w:rsidR="00934025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XX</w:t>
            </w:r>
          </w:p>
        </w:tc>
      </w:tr>
    </w:tbl>
    <w:p w:rsidR="009C4F0D" w:rsidRDefault="00136F06" w:rsidP="009C4F0D"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0567F" wp14:editId="50832CF0">
                <wp:simplePos x="0" y="0"/>
                <wp:positionH relativeFrom="column">
                  <wp:posOffset>7719519</wp:posOffset>
                </wp:positionH>
                <wp:positionV relativeFrom="paragraph">
                  <wp:posOffset>-1630746</wp:posOffset>
                </wp:positionV>
                <wp:extent cx="1263650" cy="53213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F06" w:rsidRPr="00DE5215" w:rsidRDefault="00136F06" w:rsidP="00136F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2.2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0567F" id="Text Box 9" o:spid="_x0000_s1028" type="#_x0000_t202" style="position:absolute;margin-left:607.85pt;margin-top:-128.4pt;width:99.5pt;height:4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" filled="f" stroked="f">
                <v:textbox>
                  <w:txbxContent>
                    <w:p w:rsidR="00136F06" w:rsidRPr="00DE5215" w:rsidRDefault="00136F06" w:rsidP="00136F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0"/>
        <w:gridCol w:w="1276"/>
        <w:gridCol w:w="1985"/>
        <w:gridCol w:w="1559"/>
        <w:gridCol w:w="1984"/>
        <w:gridCol w:w="1843"/>
        <w:gridCol w:w="1559"/>
        <w:gridCol w:w="1560"/>
      </w:tblGrid>
      <w:tr w:rsidR="009C4F0D" w:rsidRPr="00636112" w:rsidTr="00EF3074">
        <w:trPr>
          <w:trHeight w:val="74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รหัสผู้จัดจำหน่ายในระบบ </w:t>
            </w: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ERP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บริษัท/ชื่อผู้จัดจำหน่าย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Default="009C4F0D" w:rsidP="00EF30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จำนวนเงินคง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ค้าง</w:t>
            </w:r>
          </w:p>
          <w:p w:rsidR="009C4F0D" w:rsidRPr="00636112" w:rsidRDefault="009C4F0D" w:rsidP="00EF30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30 ก.ย. 61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จ่ายชำระเงินในปีงบประมาณถัดไป</w:t>
            </w:r>
          </w:p>
        </w:tc>
      </w:tr>
      <w:tr w:rsidR="009C4F0D" w:rsidRPr="00636112" w:rsidTr="00EF3074">
        <w:trPr>
          <w:trHeight w:val="4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วันที่จ่ายเงิน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</w:tr>
      <w:tr w:rsidR="009C4F0D" w:rsidRPr="00636112" w:rsidTr="00EF3074">
        <w:trPr>
          <w:trHeight w:val="5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53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4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D8969E" wp14:editId="2B171786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-177799</wp:posOffset>
                      </wp:positionV>
                      <wp:extent cx="5257165" cy="1696085"/>
                      <wp:effectExtent l="0" t="1085850" r="0" b="10852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F0D" w:rsidRDefault="009C4F0D" w:rsidP="009C4F0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8969E" id="Text Box 2" o:spid="_x0000_s1029" type="#_x0000_t202" style="position:absolute;left:0;text-align:left;margin-left:-32.35pt;margin-top:-14pt;width:413.95pt;height:133.55pt;rotation:-183426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" filled="f" stroked="f">
                      <v:textbox>
                        <w:txbxContent>
                          <w:p w:rsidR="009C4F0D" w:rsidRDefault="009C4F0D" w:rsidP="009C4F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5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4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44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593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C4F0D" w:rsidRDefault="009C4F0D"/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14602"/>
      </w:tblGrid>
      <w:tr w:rsidR="009C4F0D" w:rsidRPr="009C4F0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34025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>ชื่อส่วนงาน</w:t>
            </w:r>
          </w:p>
        </w:tc>
      </w:tr>
      <w:tr w:rsidR="009C4F0D" w:rsidRPr="009C4F0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C4F0D" w:rsidP="009C4F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รายละเอียดบัญชี</w:t>
            </w:r>
            <w:r w:rsidRPr="009C4F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เจ้าหนี้</w:t>
            </w:r>
            <w:r w:rsidRPr="009C4F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การค้า</w:t>
            </w:r>
            <w:r w:rsidRPr="009C4F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-หน่วยงานภายนอก</w:t>
            </w:r>
          </w:p>
        </w:tc>
      </w:tr>
      <w:tr w:rsidR="009C4F0D" w:rsidRPr="009C4F0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C4F0D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ณ </w:t>
            </w:r>
            <w:r w:rsidRPr="009C4F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กันยายน</w:t>
            </w:r>
            <w:r w:rsidRPr="009C4F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</w:t>
            </w:r>
            <w:r w:rsidR="00934025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XX</w:t>
            </w:r>
          </w:p>
        </w:tc>
      </w:tr>
    </w:tbl>
    <w:p w:rsidR="009C4F0D" w:rsidRPr="009C4F0D" w:rsidRDefault="00136F06" w:rsidP="009C4F0D">
      <w:pPr>
        <w:rPr>
          <w:b/>
          <w:bCs/>
        </w:rPr>
      </w:pPr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27C49" wp14:editId="3856F06F">
                <wp:simplePos x="0" y="0"/>
                <wp:positionH relativeFrom="column">
                  <wp:posOffset>7740869</wp:posOffset>
                </wp:positionH>
                <wp:positionV relativeFrom="paragraph">
                  <wp:posOffset>-1545656</wp:posOffset>
                </wp:positionV>
                <wp:extent cx="1263650" cy="53213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F06" w:rsidRPr="00DE5215" w:rsidRDefault="00136F06" w:rsidP="00136F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2.3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7C49" id="Text Box 10" o:spid="_x0000_s1030" type="#_x0000_t202" style="position:absolute;margin-left:609.5pt;margin-top:-121.7pt;width:99.5pt;height:4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" filled="f" stroked="f">
                <v:textbox>
                  <w:txbxContent>
                    <w:p w:rsidR="00136F06" w:rsidRPr="00DE5215" w:rsidRDefault="00136F06" w:rsidP="00136F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0"/>
        <w:gridCol w:w="1276"/>
        <w:gridCol w:w="1985"/>
        <w:gridCol w:w="1559"/>
        <w:gridCol w:w="1984"/>
        <w:gridCol w:w="1843"/>
        <w:gridCol w:w="1559"/>
        <w:gridCol w:w="1560"/>
      </w:tblGrid>
      <w:tr w:rsidR="009C4F0D" w:rsidRPr="009C4F0D" w:rsidTr="00EF3074">
        <w:trPr>
          <w:trHeight w:val="74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รหัสผู้จัดจำหน่ายในระบบ </w:t>
            </w: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ERP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บริษัท/ชื่อผู้จัดจำหน่าย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จำนวนเงินคง</w:t>
            </w:r>
            <w:r w:rsidRPr="009C4F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ค้าง</w:t>
            </w:r>
          </w:p>
          <w:p w:rsidR="009C4F0D" w:rsidRPr="009C4F0D" w:rsidRDefault="009C4F0D" w:rsidP="00EF30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30 ก.ย. 61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จ่ายชำระเงินในปีงบประมาณถัดไป</w:t>
            </w:r>
          </w:p>
        </w:tc>
      </w:tr>
      <w:tr w:rsidR="009C4F0D" w:rsidRPr="009C4F0D" w:rsidTr="00EF3074">
        <w:trPr>
          <w:trHeight w:val="4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วันที่จ่ายเงิน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</w:tr>
      <w:tr w:rsidR="009C4F0D" w:rsidRPr="009C4F0D" w:rsidTr="00EF3074">
        <w:trPr>
          <w:trHeight w:val="5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9C4F0D" w:rsidTr="00EF3074">
        <w:trPr>
          <w:trHeight w:val="53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9C4F0D" w:rsidTr="00EF3074">
        <w:trPr>
          <w:trHeight w:val="4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9C4F0D" w:rsidTr="00EF3074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9C4F0D" w:rsidTr="00EF3074">
        <w:trPr>
          <w:trHeight w:val="5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9C4F0D" w:rsidTr="00EF3074">
        <w:trPr>
          <w:trHeight w:val="4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246085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Calibri" w:eastAsia="Times New Roman" w:hAnsi="Calibri" w:cs="Calibri"/>
                <w:b/>
                <w:bCs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7B9EF5" wp14:editId="308E1291">
                      <wp:simplePos x="0" y="0"/>
                      <wp:positionH relativeFrom="column">
                        <wp:posOffset>-1765913</wp:posOffset>
                      </wp:positionH>
                      <wp:positionV relativeFrom="paragraph">
                        <wp:posOffset>-1754154</wp:posOffset>
                      </wp:positionV>
                      <wp:extent cx="5257165" cy="1696085"/>
                      <wp:effectExtent l="0" t="1085850" r="0" b="10852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F0D" w:rsidRDefault="009C4F0D" w:rsidP="009C4F0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B9EF5" id="Text Box 3" o:spid="_x0000_s1031" type="#_x0000_t202" style="position:absolute;left:0;text-align:left;margin-left:-139.05pt;margin-top:-138.1pt;width:413.95pt;height:133.55pt;rotation:-183426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" filled="f" stroked="f">
                      <v:textbox>
                        <w:txbxContent>
                          <w:p w:rsidR="009C4F0D" w:rsidRDefault="009C4F0D" w:rsidP="009C4F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9C4F0D" w:rsidTr="00EF3074">
        <w:trPr>
          <w:trHeight w:val="44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9C4F0D" w:rsidTr="00EF3074">
        <w:trPr>
          <w:trHeight w:val="593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4F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9C4F0D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C4F0D" w:rsidRPr="009C4F0D" w:rsidRDefault="009C4F0D">
      <w:pPr>
        <w:rPr>
          <w:b/>
          <w:bCs/>
        </w:rPr>
      </w:pPr>
    </w:p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14602"/>
      </w:tblGrid>
      <w:tr w:rsidR="009C4F0D" w:rsidRPr="009C4F0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34025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>ชื่อส่วนงาน</w:t>
            </w:r>
          </w:p>
        </w:tc>
      </w:tr>
      <w:tr w:rsidR="009C4F0D" w:rsidRPr="009C4F0D" w:rsidTr="00FF6142">
        <w:trPr>
          <w:trHeight w:val="384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C4F0D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รายละเอียดบัญชี</w:t>
            </w:r>
            <w:r w:rsidRPr="009C4F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เจ้าหนี้</w:t>
            </w:r>
            <w:r w:rsidRPr="009C4F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การค้า</w:t>
            </w:r>
            <w:r w:rsidRPr="009C4F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-หน่วยงานภาครัฐ</w:t>
            </w:r>
          </w:p>
        </w:tc>
      </w:tr>
      <w:tr w:rsidR="009C4F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C4F0D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ณ </w:t>
            </w:r>
            <w:r w:rsidRPr="009C4F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กันยายน</w:t>
            </w:r>
            <w:r w:rsidRPr="009C4F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</w:t>
            </w:r>
            <w:r w:rsidR="00934025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XX</w:t>
            </w:r>
          </w:p>
        </w:tc>
      </w:tr>
    </w:tbl>
    <w:p w:rsidR="009C4F0D" w:rsidRDefault="00136F06" w:rsidP="009C4F0D"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6E58B" wp14:editId="5280E554">
                <wp:simplePos x="0" y="0"/>
                <wp:positionH relativeFrom="column">
                  <wp:posOffset>7699287</wp:posOffset>
                </wp:positionH>
                <wp:positionV relativeFrom="paragraph">
                  <wp:posOffset>-1663240</wp:posOffset>
                </wp:positionV>
                <wp:extent cx="1263650" cy="53213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F06" w:rsidRPr="00DE5215" w:rsidRDefault="00136F06" w:rsidP="00136F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6E58B" id="Text Box 11" o:spid="_x0000_s1032" type="#_x0000_t202" style="position:absolute;margin-left:606.25pt;margin-top:-130.95pt;width:99.5pt;height:4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" filled="f" stroked="f">
                <v:textbox>
                  <w:txbxContent>
                    <w:p w:rsidR="00136F06" w:rsidRPr="00DE5215" w:rsidRDefault="00136F06" w:rsidP="00136F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0"/>
        <w:gridCol w:w="1276"/>
        <w:gridCol w:w="1985"/>
        <w:gridCol w:w="1559"/>
        <w:gridCol w:w="1984"/>
        <w:gridCol w:w="1843"/>
        <w:gridCol w:w="1559"/>
        <w:gridCol w:w="1560"/>
      </w:tblGrid>
      <w:tr w:rsidR="009C4F0D" w:rsidRPr="00636112" w:rsidTr="00EF3074">
        <w:trPr>
          <w:trHeight w:val="74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รหัสผู้จัดจำหน่ายในระบบ </w:t>
            </w: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ERP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บริษัท/ชื่อผู้จัดจำหน่าย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Default="009C4F0D" w:rsidP="00EF30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จำนวนเงินคง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ค้าง</w:t>
            </w:r>
          </w:p>
          <w:p w:rsidR="009C4F0D" w:rsidRPr="00636112" w:rsidRDefault="009C4F0D" w:rsidP="00EF30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30 ก.ย. 61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จ่ายชำระเงินในปีงบประมาณถัดไป</w:t>
            </w:r>
          </w:p>
        </w:tc>
      </w:tr>
      <w:tr w:rsidR="009C4F0D" w:rsidRPr="00636112" w:rsidTr="00EF3074">
        <w:trPr>
          <w:trHeight w:val="4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วันที่จ่ายเงิน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</w:tr>
      <w:tr w:rsidR="009C4F0D" w:rsidRPr="00636112" w:rsidTr="00EF3074">
        <w:trPr>
          <w:trHeight w:val="5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53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4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5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4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246085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42E5D" wp14:editId="05738E8A">
                      <wp:simplePos x="0" y="0"/>
                      <wp:positionH relativeFrom="column">
                        <wp:posOffset>-1671321</wp:posOffset>
                      </wp:positionH>
                      <wp:positionV relativeFrom="paragraph">
                        <wp:posOffset>-1754156</wp:posOffset>
                      </wp:positionV>
                      <wp:extent cx="5257165" cy="1696085"/>
                      <wp:effectExtent l="0" t="1085850" r="0" b="10852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F0D" w:rsidRDefault="009C4F0D" w:rsidP="009C4F0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2E5D" id="Text Box 4" o:spid="_x0000_s1033" type="#_x0000_t202" style="position:absolute;left:0;text-align:left;margin-left:-131.6pt;margin-top:-138.1pt;width:413.95pt;height:133.55pt;rotation:-183426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" filled="f" stroked="f">
                      <v:textbox>
                        <w:txbxContent>
                          <w:p w:rsidR="009C4F0D" w:rsidRDefault="009C4F0D" w:rsidP="009C4F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44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593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C4F0D" w:rsidRDefault="009C4F0D"/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14602"/>
      </w:tblGrid>
      <w:tr w:rsidR="009C4F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34025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>ชื่อส่วนงาน</w:t>
            </w:r>
          </w:p>
        </w:tc>
      </w:tr>
      <w:tr w:rsidR="009C4F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C4F0D" w:rsidP="009C4F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รายละเอียดบัญชี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ใบสำคัญค้างจ่าย</w:t>
            </w:r>
          </w:p>
        </w:tc>
      </w:tr>
      <w:tr w:rsidR="009C4F0D" w:rsidRPr="0029459D" w:rsidTr="00EF3074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F0D" w:rsidRPr="0029459D" w:rsidRDefault="009C4F0D" w:rsidP="00EF30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ณ </w:t>
            </w:r>
            <w:r w:rsidRPr="00D017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กันยายน</w:t>
            </w:r>
            <w:r w:rsidR="00934025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25XX</w:t>
            </w:r>
          </w:p>
        </w:tc>
      </w:tr>
    </w:tbl>
    <w:p w:rsidR="009C4F0D" w:rsidRDefault="00136F06" w:rsidP="009C4F0D"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4B637" wp14:editId="351F1C92">
                <wp:simplePos x="0" y="0"/>
                <wp:positionH relativeFrom="column">
                  <wp:posOffset>7729746</wp:posOffset>
                </wp:positionH>
                <wp:positionV relativeFrom="paragraph">
                  <wp:posOffset>-1517650</wp:posOffset>
                </wp:positionV>
                <wp:extent cx="1263650" cy="53213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F06" w:rsidRPr="00DE5215" w:rsidRDefault="00136F06" w:rsidP="00136F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B637" id="Text Box 12" o:spid="_x0000_s1034" type="#_x0000_t202" style="position:absolute;margin-left:608.65pt;margin-top:-119.5pt;width:99.5pt;height:4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" filled="f" stroked="f">
                <v:textbox>
                  <w:txbxContent>
                    <w:p w:rsidR="00136F06" w:rsidRPr="00DE5215" w:rsidRDefault="00136F06" w:rsidP="00136F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bookmarkStart w:id="1" w:name="_GoBack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0"/>
        <w:gridCol w:w="1276"/>
        <w:gridCol w:w="1985"/>
        <w:gridCol w:w="1559"/>
        <w:gridCol w:w="1984"/>
        <w:gridCol w:w="1843"/>
        <w:gridCol w:w="1559"/>
        <w:gridCol w:w="1560"/>
      </w:tblGrid>
      <w:tr w:rsidR="009C4F0D" w:rsidRPr="00636112" w:rsidTr="00EF3074">
        <w:trPr>
          <w:trHeight w:val="74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รหัสผู้จัดจำหน่ายในระบบ </w:t>
            </w: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ERP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บริษัท/ชื่อผู้จัดจำหน่าย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Default="009C4F0D" w:rsidP="00EF30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จำนวนเงินคง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ค้าง</w:t>
            </w:r>
          </w:p>
          <w:p w:rsidR="009C4F0D" w:rsidRPr="00636112" w:rsidRDefault="009C4F0D" w:rsidP="00EF30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30 ก.ย. 61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จ่ายชำระเงินในปีงบประมาณถัดไป</w:t>
            </w:r>
          </w:p>
        </w:tc>
      </w:tr>
      <w:tr w:rsidR="009C4F0D" w:rsidRPr="00636112" w:rsidTr="00EF3074">
        <w:trPr>
          <w:trHeight w:val="4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วันที่จ่ายเงิน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</w:tr>
      <w:tr w:rsidR="009C4F0D" w:rsidRPr="00636112" w:rsidTr="00EF3074">
        <w:trPr>
          <w:trHeight w:val="5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53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4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E11CBF" wp14:editId="0718B6B0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-177799</wp:posOffset>
                      </wp:positionV>
                      <wp:extent cx="5257165" cy="1696085"/>
                      <wp:effectExtent l="0" t="1085850" r="0" b="108521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F0D" w:rsidRDefault="009C4F0D" w:rsidP="009C4F0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11CBF" id="Text Box 5" o:spid="_x0000_s1035" type="#_x0000_t202" style="position:absolute;left:0;text-align:left;margin-left:-32.35pt;margin-top:-14pt;width:413.95pt;height:133.55pt;rotation:-183426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" filled="f" stroked="f">
                      <v:textbox>
                        <w:txbxContent>
                          <w:p w:rsidR="009C4F0D" w:rsidRDefault="009C4F0D" w:rsidP="009C4F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5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4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44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C4F0D" w:rsidRPr="00636112" w:rsidTr="00EF3074">
        <w:trPr>
          <w:trHeight w:val="593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F0D" w:rsidRPr="00636112" w:rsidRDefault="009C4F0D" w:rsidP="00EF30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C4F0D" w:rsidRDefault="009C4F0D"/>
    <w:sectPr w:rsidR="009C4F0D" w:rsidSect="003624AB">
      <w:pgSz w:w="15840" w:h="12240" w:orient="landscape"/>
      <w:pgMar w:top="1418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12"/>
    <w:rsid w:val="00136F06"/>
    <w:rsid w:val="00151B8E"/>
    <w:rsid w:val="001A0585"/>
    <w:rsid w:val="00246085"/>
    <w:rsid w:val="00310701"/>
    <w:rsid w:val="00342E19"/>
    <w:rsid w:val="003624AB"/>
    <w:rsid w:val="00636112"/>
    <w:rsid w:val="008734C7"/>
    <w:rsid w:val="008D3D72"/>
    <w:rsid w:val="00934025"/>
    <w:rsid w:val="009C4F0D"/>
    <w:rsid w:val="00B139EA"/>
    <w:rsid w:val="00D0170D"/>
    <w:rsid w:val="00E64AA4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8FDDD-A782-45B2-82B2-86D5E756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4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0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02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psdrny</dc:creator>
  <cp:keywords/>
  <dc:description/>
  <cp:lastModifiedBy>psdrny</cp:lastModifiedBy>
  <cp:revision>12</cp:revision>
  <cp:lastPrinted>2019-04-02T04:34:00Z</cp:lastPrinted>
  <dcterms:created xsi:type="dcterms:W3CDTF">2018-09-25T02:59:00Z</dcterms:created>
  <dcterms:modified xsi:type="dcterms:W3CDTF">2019-04-02T08:12:00Z</dcterms:modified>
</cp:coreProperties>
</file>